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DC" w:rsidRDefault="006179DC" w:rsidP="006179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B6C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Расписание уроков на период дистанционного обучения</w:t>
      </w:r>
    </w:p>
    <w:p w:rsidR="006179DC" w:rsidRDefault="006179DC" w:rsidP="006179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en-US" w:eastAsia="ru-RU"/>
        </w:rPr>
        <w:t>-9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классы</w:t>
      </w:r>
    </w:p>
    <w:p w:rsidR="006179DC" w:rsidRPr="006179DC" w:rsidRDefault="006179DC" w:rsidP="006179D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Style w:val="a3"/>
        <w:tblW w:w="5092" w:type="pct"/>
        <w:tblLook w:val="04A0" w:firstRow="1" w:lastRow="0" w:firstColumn="1" w:lastColumn="0" w:noHBand="0" w:noVBand="1"/>
      </w:tblPr>
      <w:tblGrid>
        <w:gridCol w:w="1568"/>
        <w:gridCol w:w="879"/>
        <w:gridCol w:w="1567"/>
        <w:gridCol w:w="1567"/>
        <w:gridCol w:w="1554"/>
        <w:gridCol w:w="2612"/>
      </w:tblGrid>
      <w:tr w:rsidR="008F424C" w:rsidRPr="009919FD" w:rsidTr="008F424C">
        <w:tc>
          <w:tcPr>
            <w:tcW w:w="804" w:type="pct"/>
            <w:vAlign w:val="center"/>
          </w:tcPr>
          <w:p w:rsidR="008F424C" w:rsidRPr="003400D5" w:rsidRDefault="008F424C" w:rsidP="008F4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51" w:type="pct"/>
            <w:vAlign w:val="center"/>
          </w:tcPr>
          <w:p w:rsidR="008F424C" w:rsidRPr="003400D5" w:rsidRDefault="008F424C" w:rsidP="008F4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804" w:type="pct"/>
          </w:tcPr>
          <w:p w:rsidR="008F424C" w:rsidRPr="003400D5" w:rsidRDefault="008F424C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00D5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804" w:type="pct"/>
            <w:vAlign w:val="center"/>
          </w:tcPr>
          <w:p w:rsidR="008F424C" w:rsidRPr="003400D5" w:rsidRDefault="008F424C" w:rsidP="008F424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00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Цифровой ресурс</w:t>
            </w:r>
          </w:p>
        </w:tc>
        <w:tc>
          <w:tcPr>
            <w:tcW w:w="2137" w:type="pct"/>
            <w:gridSpan w:val="2"/>
            <w:vAlign w:val="center"/>
          </w:tcPr>
          <w:p w:rsidR="008F424C" w:rsidRPr="003400D5" w:rsidRDefault="008F424C" w:rsidP="008F424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400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 w:val="restar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4" w:type="pct"/>
            <w:vAlign w:val="center"/>
          </w:tcPr>
          <w:p w:rsidR="00620BA6" w:rsidRPr="003400D5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09.00-09.20</w:t>
            </w:r>
          </w:p>
        </w:tc>
        <w:tc>
          <w:tcPr>
            <w:tcW w:w="804" w:type="pct"/>
            <w:vMerge w:val="restart"/>
            <w:vAlign w:val="center"/>
          </w:tcPr>
          <w:p w:rsidR="00620BA6" w:rsidRPr="00A222CE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7B47"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1C7B47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1C7B47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1C7B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proofErr w:type="spellStart"/>
            <w:r w:rsidRPr="001C7B47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  <w:p w:rsidR="00620BA6" w:rsidRPr="00A222CE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7" w:type="pct"/>
            <w:vMerge w:val="restart"/>
            <w:vAlign w:val="center"/>
          </w:tcPr>
          <w:p w:rsidR="00620BA6" w:rsidRDefault="00620BA6" w:rsidP="00A222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ВКонтакте</w:t>
            </w:r>
            <w:proofErr w:type="spellEnd"/>
          </w:p>
          <w:p w:rsidR="00620BA6" w:rsidRPr="006179DC" w:rsidRDefault="00620BA6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</w:tc>
        <w:tc>
          <w:tcPr>
            <w:tcW w:w="1340" w:type="pct"/>
            <w:vMerge w:val="restart"/>
            <w:vAlign w:val="center"/>
          </w:tcPr>
          <w:p w:rsidR="00620BA6" w:rsidRDefault="00620BA6" w:rsidP="00811E69">
            <w:r w:rsidRPr="00EA038F">
              <w:rPr>
                <w:shd w:val="clear" w:color="auto" w:fill="00B0F0"/>
              </w:rPr>
              <w:t>Онлайн урок</w:t>
            </w:r>
            <w:r>
              <w:t xml:space="preserve"> – 20минут</w:t>
            </w:r>
          </w:p>
          <w:p w:rsidR="00620BA6" w:rsidRDefault="00620BA6" w:rsidP="00811E69"/>
          <w:p w:rsidR="00620BA6" w:rsidRDefault="00620BA6" w:rsidP="00811E69">
            <w:r w:rsidRPr="00EA038F">
              <w:rPr>
                <w:shd w:val="clear" w:color="auto" w:fill="FFC000"/>
              </w:rPr>
              <w:t>Урок с ЭОР</w:t>
            </w:r>
            <w:r>
              <w:t xml:space="preserve"> –  20 минут</w:t>
            </w:r>
          </w:p>
          <w:p w:rsidR="00620BA6" w:rsidRDefault="00620BA6" w:rsidP="00811E69">
            <w:pPr>
              <w:rPr>
                <w:shd w:val="clear" w:color="auto" w:fill="FFFF00"/>
              </w:rPr>
            </w:pPr>
          </w:p>
          <w:p w:rsidR="00620BA6" w:rsidRDefault="00620BA6" w:rsidP="00811E69">
            <w:r w:rsidRPr="00EA038F">
              <w:rPr>
                <w:shd w:val="clear" w:color="auto" w:fill="FFFF00"/>
              </w:rPr>
              <w:t>Самостоятельная работа с учебным материалом</w:t>
            </w:r>
          </w:p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pct"/>
            <w:vAlign w:val="center"/>
          </w:tcPr>
          <w:p w:rsidR="00620BA6" w:rsidRPr="003400D5" w:rsidRDefault="00B77144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09.35-09.55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1340" w:type="pct"/>
            <w:vMerge/>
          </w:tcPr>
          <w:p w:rsidR="00620BA6" w:rsidRPr="00CB21BB" w:rsidRDefault="00620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4" w:type="pct"/>
            <w:vAlign w:val="center"/>
          </w:tcPr>
          <w:p w:rsidR="00620BA6" w:rsidRPr="00007ABD" w:rsidRDefault="00B77144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-10.30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1340" w:type="pct"/>
            <w:vMerge/>
          </w:tcPr>
          <w:p w:rsidR="00620BA6" w:rsidRPr="00CB21BB" w:rsidRDefault="00620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8F424C" w:rsidRPr="009919FD" w:rsidTr="008F424C">
        <w:trPr>
          <w:trHeight w:val="298"/>
        </w:trPr>
        <w:tc>
          <w:tcPr>
            <w:tcW w:w="804" w:type="pct"/>
            <w:vMerge/>
          </w:tcPr>
          <w:p w:rsidR="008F424C" w:rsidRDefault="008F424C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pct"/>
            <w:gridSpan w:val="2"/>
            <w:vAlign w:val="center"/>
          </w:tcPr>
          <w:p w:rsidR="008F424C" w:rsidRPr="00007ABD" w:rsidRDefault="008F424C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04" w:type="pct"/>
            <w:vMerge/>
            <w:vAlign w:val="center"/>
          </w:tcPr>
          <w:p w:rsidR="008F424C" w:rsidRDefault="008F424C" w:rsidP="006179DC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8F424C" w:rsidRDefault="008F424C" w:rsidP="006179DC">
            <w:pPr>
              <w:jc w:val="center"/>
            </w:pPr>
          </w:p>
        </w:tc>
        <w:tc>
          <w:tcPr>
            <w:tcW w:w="1340" w:type="pct"/>
            <w:vMerge/>
          </w:tcPr>
          <w:p w:rsidR="008F424C" w:rsidRPr="00CB21BB" w:rsidRDefault="008F424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4" w:type="pct"/>
            <w:vAlign w:val="center"/>
          </w:tcPr>
          <w:p w:rsidR="00620BA6" w:rsidRPr="003400D5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11.00-11.20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1340" w:type="pct"/>
            <w:vMerge/>
          </w:tcPr>
          <w:p w:rsidR="00620BA6" w:rsidRPr="00CB21BB" w:rsidRDefault="00620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04" w:type="pct"/>
            <w:vAlign w:val="center"/>
          </w:tcPr>
          <w:p w:rsidR="00620BA6" w:rsidRPr="003400D5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11.35-11-55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Default="00620BA6" w:rsidP="006179DC">
            <w:pPr>
              <w:jc w:val="center"/>
            </w:pPr>
          </w:p>
        </w:tc>
        <w:tc>
          <w:tcPr>
            <w:tcW w:w="1340" w:type="pct"/>
            <w:vMerge/>
          </w:tcPr>
          <w:p w:rsidR="00620BA6" w:rsidRPr="00CB21BB" w:rsidRDefault="00620BA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A222CE" w:rsidRPr="009919FD" w:rsidTr="00620BA6">
        <w:trPr>
          <w:trHeight w:val="299"/>
        </w:trPr>
        <w:tc>
          <w:tcPr>
            <w:tcW w:w="804" w:type="pct"/>
            <w:vMerge/>
          </w:tcPr>
          <w:p w:rsidR="00A222CE" w:rsidRDefault="00A222CE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A222CE" w:rsidRDefault="00A222CE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04" w:type="pct"/>
            <w:vAlign w:val="center"/>
          </w:tcPr>
          <w:p w:rsidR="00A222CE" w:rsidRPr="003400D5" w:rsidRDefault="00A222CE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222CE" w:rsidRPr="003400D5" w:rsidRDefault="00A222CE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Align w:val="center"/>
          </w:tcPr>
          <w:p w:rsidR="00A222CE" w:rsidRPr="003400D5" w:rsidRDefault="00A222CE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A222CE" w:rsidRPr="003400D5" w:rsidRDefault="00A222CE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5000" w:type="pct"/>
            <w:gridSpan w:val="6"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 w:val="restar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4" w:type="pct"/>
            <w:vAlign w:val="center"/>
          </w:tcPr>
          <w:p w:rsidR="00620BA6" w:rsidRPr="00F51756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09.00-09.25</w:t>
            </w:r>
          </w:p>
        </w:tc>
        <w:tc>
          <w:tcPr>
            <w:tcW w:w="804" w:type="pct"/>
            <w:vMerge w:val="restart"/>
            <w:vAlign w:val="center"/>
          </w:tcPr>
          <w:p w:rsidR="00620BA6" w:rsidRDefault="00620BA6" w:rsidP="00A222CE">
            <w:pPr>
              <w:jc w:val="center"/>
            </w:pPr>
            <w:proofErr w:type="spellStart"/>
            <w:r w:rsidRPr="0053217B"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 w:rsidRPr="0053217B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3217B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  <w:r w:rsidRPr="005321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proofErr w:type="spellStart"/>
            <w:r w:rsidRPr="0053217B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  <w:p w:rsidR="00620BA6" w:rsidRDefault="00620BA6" w:rsidP="00A222CE">
            <w:pPr>
              <w:jc w:val="center"/>
            </w:pPr>
          </w:p>
        </w:tc>
        <w:tc>
          <w:tcPr>
            <w:tcW w:w="797" w:type="pct"/>
            <w:vMerge w:val="restart"/>
            <w:vAlign w:val="center"/>
          </w:tcPr>
          <w:p w:rsidR="00620BA6" w:rsidRDefault="00620BA6" w:rsidP="00A222C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ВКонтакте</w:t>
            </w:r>
            <w:proofErr w:type="spellEnd"/>
          </w:p>
          <w:p w:rsidR="00620BA6" w:rsidRPr="003400D5" w:rsidRDefault="00620BA6" w:rsidP="00A222C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</w:tc>
        <w:tc>
          <w:tcPr>
            <w:tcW w:w="1340" w:type="pct"/>
            <w:vMerge w:val="restart"/>
            <w:vAlign w:val="center"/>
          </w:tcPr>
          <w:p w:rsidR="00620BA6" w:rsidRDefault="00620BA6" w:rsidP="00A222CE">
            <w:r w:rsidRPr="00EA038F">
              <w:rPr>
                <w:shd w:val="clear" w:color="auto" w:fill="00B0F0"/>
              </w:rPr>
              <w:t>Онлайн урок</w:t>
            </w:r>
            <w:r>
              <w:t xml:space="preserve"> –  25 минут</w:t>
            </w:r>
          </w:p>
          <w:p w:rsidR="00620BA6" w:rsidRDefault="00620BA6" w:rsidP="00A222CE"/>
          <w:p w:rsidR="00620BA6" w:rsidRDefault="00620BA6" w:rsidP="00A222CE">
            <w:r w:rsidRPr="00EA038F">
              <w:rPr>
                <w:shd w:val="clear" w:color="auto" w:fill="FFC000"/>
              </w:rPr>
              <w:t>Урок с ЭОР</w:t>
            </w:r>
            <w:r>
              <w:t xml:space="preserve"> –  25 минут</w:t>
            </w:r>
          </w:p>
          <w:p w:rsidR="00620BA6" w:rsidRDefault="00620BA6" w:rsidP="00A222CE">
            <w:pPr>
              <w:rPr>
                <w:shd w:val="clear" w:color="auto" w:fill="FFFF00"/>
              </w:rPr>
            </w:pPr>
          </w:p>
          <w:p w:rsidR="00620BA6" w:rsidRDefault="00620BA6" w:rsidP="00A222CE">
            <w:r w:rsidRPr="00EA038F">
              <w:rPr>
                <w:shd w:val="clear" w:color="auto" w:fill="FFFF00"/>
              </w:rPr>
              <w:t>Самостоятельная работа с учебным материалом</w:t>
            </w:r>
          </w:p>
          <w:p w:rsidR="00620BA6" w:rsidRPr="003400D5" w:rsidRDefault="00620BA6" w:rsidP="00A222CE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pct"/>
            <w:vAlign w:val="center"/>
          </w:tcPr>
          <w:p w:rsidR="00620BA6" w:rsidRPr="00F51756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09.40-10.05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A222CE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Pr="003400D5" w:rsidRDefault="00620BA6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4" w:type="pct"/>
            <w:vAlign w:val="center"/>
          </w:tcPr>
          <w:p w:rsidR="00620BA6" w:rsidRPr="007B5B30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5B30">
              <w:rPr>
                <w:rFonts w:ascii="Times New Roman" w:hAnsi="Times New Roman" w:cs="Times New Roman"/>
                <w:b/>
                <w:sz w:val="20"/>
                <w:szCs w:val="20"/>
              </w:rPr>
              <w:t>10.20-10.45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A222CE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Pr="003400D5" w:rsidRDefault="00620BA6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F424C" w:rsidRPr="009919FD" w:rsidTr="008F424C">
        <w:trPr>
          <w:trHeight w:val="298"/>
        </w:trPr>
        <w:tc>
          <w:tcPr>
            <w:tcW w:w="804" w:type="pct"/>
            <w:vMerge/>
          </w:tcPr>
          <w:p w:rsidR="008F424C" w:rsidRDefault="008F424C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pct"/>
            <w:gridSpan w:val="2"/>
            <w:vAlign w:val="center"/>
          </w:tcPr>
          <w:p w:rsidR="008F424C" w:rsidRPr="007B5B30" w:rsidRDefault="008F424C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04" w:type="pct"/>
            <w:vMerge/>
            <w:vAlign w:val="center"/>
          </w:tcPr>
          <w:p w:rsidR="008F424C" w:rsidRDefault="008F424C" w:rsidP="00A222CE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8F424C" w:rsidRPr="003400D5" w:rsidRDefault="008F424C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8F424C" w:rsidRPr="003400D5" w:rsidRDefault="008F424C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4" w:type="pct"/>
            <w:vAlign w:val="center"/>
          </w:tcPr>
          <w:p w:rsidR="00620BA6" w:rsidRPr="00F51756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11.15-11.40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A222CE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Pr="003400D5" w:rsidRDefault="00620BA6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8"/>
        </w:trPr>
        <w:tc>
          <w:tcPr>
            <w:tcW w:w="804" w:type="pct"/>
            <w:vMerge/>
          </w:tcPr>
          <w:p w:rsidR="00620BA6" w:rsidRDefault="00620BA6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620BA6" w:rsidRDefault="00620BA6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04" w:type="pct"/>
            <w:vAlign w:val="center"/>
          </w:tcPr>
          <w:p w:rsidR="00620BA6" w:rsidRPr="00F51756" w:rsidRDefault="00620BA6" w:rsidP="00A22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11.55-12.20</w:t>
            </w:r>
          </w:p>
        </w:tc>
        <w:tc>
          <w:tcPr>
            <w:tcW w:w="804" w:type="pct"/>
            <w:vMerge/>
            <w:vAlign w:val="center"/>
          </w:tcPr>
          <w:p w:rsidR="00620BA6" w:rsidRDefault="00620BA6" w:rsidP="00A222CE">
            <w:pPr>
              <w:jc w:val="center"/>
            </w:pPr>
          </w:p>
        </w:tc>
        <w:tc>
          <w:tcPr>
            <w:tcW w:w="797" w:type="pct"/>
            <w:vMerge/>
            <w:vAlign w:val="center"/>
          </w:tcPr>
          <w:p w:rsidR="00620BA6" w:rsidRPr="003400D5" w:rsidRDefault="00620BA6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222CE" w:rsidRPr="009919FD" w:rsidTr="00620BA6">
        <w:trPr>
          <w:trHeight w:val="299"/>
        </w:trPr>
        <w:tc>
          <w:tcPr>
            <w:tcW w:w="804" w:type="pct"/>
            <w:vMerge/>
          </w:tcPr>
          <w:p w:rsidR="00A222CE" w:rsidRDefault="00A222CE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A222CE" w:rsidRDefault="00A222CE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04" w:type="pct"/>
            <w:vAlign w:val="center"/>
          </w:tcPr>
          <w:p w:rsidR="00A222CE" w:rsidRPr="003400D5" w:rsidRDefault="00A222CE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4" w:type="pct"/>
            <w:vAlign w:val="center"/>
          </w:tcPr>
          <w:p w:rsidR="00A222CE" w:rsidRPr="003400D5" w:rsidRDefault="00A222CE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Align w:val="center"/>
          </w:tcPr>
          <w:p w:rsidR="00A222CE" w:rsidRPr="003400D5" w:rsidRDefault="00A222CE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A222CE" w:rsidRPr="003400D5" w:rsidRDefault="00A222CE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99"/>
        </w:trPr>
        <w:tc>
          <w:tcPr>
            <w:tcW w:w="5000" w:type="pct"/>
            <w:gridSpan w:val="6"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 w:val="restar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5-6</w:t>
            </w:r>
          </w:p>
        </w:tc>
        <w:tc>
          <w:tcPr>
            <w:tcW w:w="451" w:type="pc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4" w:type="pct"/>
          </w:tcPr>
          <w:p w:rsidR="00BF7DB7" w:rsidRPr="000B6C75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08.30-09.00</w:t>
            </w:r>
          </w:p>
        </w:tc>
        <w:tc>
          <w:tcPr>
            <w:tcW w:w="804" w:type="pct"/>
            <w:vMerge w:val="restart"/>
            <w:vAlign w:val="center"/>
          </w:tcPr>
          <w:p w:rsidR="00BF7DB7" w:rsidRDefault="00BF7DB7" w:rsidP="00266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C75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  <w:p w:rsidR="00BF7DB7" w:rsidRPr="003400D5" w:rsidRDefault="00BF7DB7" w:rsidP="00266C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6C75">
              <w:rPr>
                <w:rFonts w:ascii="Times New Roman" w:hAnsi="Times New Roman" w:cs="Times New Roman"/>
                <w:b/>
                <w:sz w:val="20"/>
                <w:szCs w:val="20"/>
              </w:rPr>
              <w:t>Виртуальный факультатив</w:t>
            </w:r>
          </w:p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 w:val="restart"/>
            <w:vAlign w:val="center"/>
          </w:tcPr>
          <w:p w:rsidR="00BF7DB7" w:rsidRDefault="00BF7DB7" w:rsidP="00620BA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ВКонтакте</w:t>
            </w:r>
            <w:proofErr w:type="spellEnd"/>
          </w:p>
          <w:p w:rsidR="00BF7DB7" w:rsidRPr="003400D5" w:rsidRDefault="00BF7DB7" w:rsidP="00620BA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</w:tc>
        <w:tc>
          <w:tcPr>
            <w:tcW w:w="1340" w:type="pct"/>
            <w:vMerge w:val="restart"/>
          </w:tcPr>
          <w:p w:rsidR="00BF7DB7" w:rsidRDefault="00BF7DB7" w:rsidP="00620BA6">
            <w:r w:rsidRPr="00EA038F">
              <w:rPr>
                <w:shd w:val="clear" w:color="auto" w:fill="00B0F0"/>
              </w:rPr>
              <w:t>Онлайн урок</w:t>
            </w:r>
            <w:r>
              <w:t xml:space="preserve"> –  30 минут</w:t>
            </w:r>
          </w:p>
          <w:p w:rsidR="00BF7DB7" w:rsidRDefault="00BF7DB7" w:rsidP="00620BA6"/>
          <w:p w:rsidR="00BF7DB7" w:rsidRDefault="00BF7DB7" w:rsidP="00620BA6">
            <w:r w:rsidRPr="00EA038F">
              <w:rPr>
                <w:shd w:val="clear" w:color="auto" w:fill="FFC000"/>
              </w:rPr>
              <w:t>Урок с ЭОР</w:t>
            </w:r>
            <w:r>
              <w:t xml:space="preserve"> –  30 минут</w:t>
            </w:r>
          </w:p>
          <w:p w:rsidR="00BF7DB7" w:rsidRDefault="00BF7DB7" w:rsidP="00620BA6"/>
          <w:p w:rsidR="00BF7DB7" w:rsidRPr="00BB69F1" w:rsidRDefault="00BF7DB7" w:rsidP="00620BA6">
            <w:r>
              <w:t xml:space="preserve"> </w:t>
            </w:r>
            <w:r w:rsidRPr="00EA038F">
              <w:rPr>
                <w:shd w:val="clear" w:color="auto" w:fill="FFFF00"/>
              </w:rPr>
              <w:t>Самостоятельная работа с учебным материалом</w:t>
            </w:r>
            <w:r>
              <w:rPr>
                <w:shd w:val="clear" w:color="auto" w:fill="FFFF00"/>
              </w:rPr>
              <w:t xml:space="preserve"> </w:t>
            </w:r>
          </w:p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pct"/>
          </w:tcPr>
          <w:p w:rsidR="00BF7DB7" w:rsidRPr="00FE4C80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09.15-09.45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4" w:type="pct"/>
          </w:tcPr>
          <w:p w:rsidR="00BF7DB7" w:rsidRPr="000B6C75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8F424C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pct"/>
            <w:gridSpan w:val="2"/>
            <w:vAlign w:val="center"/>
          </w:tcPr>
          <w:p w:rsidR="00BF7DB7" w:rsidRDefault="00BF7DB7" w:rsidP="008F4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4" w:type="pct"/>
          </w:tcPr>
          <w:p w:rsidR="00BF7DB7" w:rsidRPr="000B6C75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11.00-11.30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6179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04" w:type="pct"/>
          </w:tcPr>
          <w:p w:rsidR="00BF7DB7" w:rsidRPr="000B6C75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11.45-12.15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70"/>
        </w:trPr>
        <w:tc>
          <w:tcPr>
            <w:tcW w:w="804" w:type="pct"/>
            <w:vMerge/>
          </w:tcPr>
          <w:p w:rsidR="00BF7DB7" w:rsidRDefault="00BF7DB7" w:rsidP="00811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</w:tcPr>
          <w:p w:rsidR="00BF7DB7" w:rsidRDefault="00BF7DB7" w:rsidP="00620B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04" w:type="pct"/>
          </w:tcPr>
          <w:p w:rsidR="00BF7DB7" w:rsidRPr="000B6C75" w:rsidRDefault="00BF7DB7" w:rsidP="00FA57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12.30-13.00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6179D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20BA6" w:rsidRPr="009919FD" w:rsidTr="00620BA6">
        <w:trPr>
          <w:trHeight w:val="270"/>
        </w:trPr>
        <w:tc>
          <w:tcPr>
            <w:tcW w:w="5000" w:type="pct"/>
            <w:gridSpan w:val="6"/>
          </w:tcPr>
          <w:p w:rsidR="00620BA6" w:rsidRPr="003400D5" w:rsidRDefault="00620BA6" w:rsidP="00811E69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BF7DB7" w:rsidRPr="009919FD" w:rsidTr="00620BA6">
        <w:trPr>
          <w:trHeight w:val="254"/>
        </w:trPr>
        <w:tc>
          <w:tcPr>
            <w:tcW w:w="804" w:type="pct"/>
            <w:vMerge w:val="restar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7-9</w:t>
            </w: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4" w:type="pct"/>
          </w:tcPr>
          <w:p w:rsidR="00BF7DB7" w:rsidRPr="000B6C75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08.30-09.05</w:t>
            </w:r>
          </w:p>
        </w:tc>
        <w:tc>
          <w:tcPr>
            <w:tcW w:w="804" w:type="pct"/>
            <w:vMerge w:val="restar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6C75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  <w:p w:rsidR="00BF7DB7" w:rsidRPr="003400D5" w:rsidRDefault="00BF7DB7" w:rsidP="00BF7D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B6C75">
              <w:rPr>
                <w:rFonts w:ascii="Times New Roman" w:hAnsi="Times New Roman" w:cs="Times New Roman"/>
                <w:b/>
                <w:sz w:val="20"/>
                <w:szCs w:val="20"/>
              </w:rPr>
              <w:t>Виртуальный факультатив</w:t>
            </w:r>
          </w:p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 w:val="restart"/>
            <w:vAlign w:val="center"/>
          </w:tcPr>
          <w:p w:rsidR="00BF7DB7" w:rsidRDefault="00BF7DB7" w:rsidP="00BF7DB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ВКонтакте</w:t>
            </w:r>
            <w:proofErr w:type="spellEnd"/>
          </w:p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WhatsApp</w:t>
            </w:r>
          </w:p>
        </w:tc>
        <w:tc>
          <w:tcPr>
            <w:tcW w:w="1340" w:type="pct"/>
            <w:vMerge w:val="restart"/>
            <w:vAlign w:val="center"/>
          </w:tcPr>
          <w:p w:rsidR="00BF7DB7" w:rsidRDefault="00BF7DB7" w:rsidP="00BF7DB7">
            <w:pPr>
              <w:jc w:val="center"/>
            </w:pPr>
            <w:r w:rsidRPr="00EA038F">
              <w:rPr>
                <w:shd w:val="clear" w:color="auto" w:fill="00B0F0"/>
              </w:rPr>
              <w:t>Онлайн урок</w:t>
            </w:r>
            <w:r>
              <w:t xml:space="preserve"> –  35 минут</w:t>
            </w:r>
          </w:p>
          <w:p w:rsidR="00BF7DB7" w:rsidRDefault="00BF7DB7" w:rsidP="00BF7DB7">
            <w:pPr>
              <w:jc w:val="center"/>
            </w:pPr>
          </w:p>
          <w:p w:rsidR="00BF7DB7" w:rsidRDefault="00BF7DB7" w:rsidP="00BF7DB7">
            <w:pPr>
              <w:jc w:val="center"/>
            </w:pPr>
            <w:r w:rsidRPr="00EA038F">
              <w:rPr>
                <w:shd w:val="clear" w:color="auto" w:fill="FFC000"/>
              </w:rPr>
              <w:t>Урок с ЭОР</w:t>
            </w:r>
            <w:r>
              <w:t xml:space="preserve"> –  35 минут</w:t>
            </w:r>
          </w:p>
          <w:p w:rsidR="00BF7DB7" w:rsidRDefault="00BF7DB7" w:rsidP="00BF7DB7">
            <w:pPr>
              <w:jc w:val="center"/>
            </w:pPr>
          </w:p>
          <w:p w:rsidR="00BF7DB7" w:rsidRPr="00BB69F1" w:rsidRDefault="00BF7DB7" w:rsidP="00BF7DB7">
            <w:pPr>
              <w:jc w:val="center"/>
            </w:pPr>
            <w:r w:rsidRPr="00EA038F">
              <w:rPr>
                <w:shd w:val="clear" w:color="auto" w:fill="FFFF00"/>
              </w:rPr>
              <w:t>Самостоятельная работа с учебным материалом</w:t>
            </w:r>
          </w:p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4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4" w:type="pct"/>
          </w:tcPr>
          <w:p w:rsidR="00BF7DB7" w:rsidRPr="00FE4C80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09.15-09.50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5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04" w:type="pct"/>
          </w:tcPr>
          <w:p w:rsidR="00BF7DB7" w:rsidRPr="000B6C75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10.00-10.35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8F424C">
        <w:trPr>
          <w:trHeight w:val="255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pct"/>
            <w:gridSpan w:val="2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4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04" w:type="pct"/>
          </w:tcPr>
          <w:p w:rsidR="00BF7DB7" w:rsidRPr="000B6C75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11.00-11.35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5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04" w:type="pct"/>
          </w:tcPr>
          <w:p w:rsidR="00BF7DB7" w:rsidRPr="000B6C75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11.45-12.20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4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04" w:type="pct"/>
          </w:tcPr>
          <w:p w:rsidR="00BF7DB7" w:rsidRPr="000B6C75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12.30-13.05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F7DB7" w:rsidRPr="009919FD" w:rsidTr="00620BA6">
        <w:trPr>
          <w:trHeight w:val="255"/>
        </w:trPr>
        <w:tc>
          <w:tcPr>
            <w:tcW w:w="804" w:type="pct"/>
            <w:vMerge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:rsidR="00BF7DB7" w:rsidRDefault="00BF7DB7" w:rsidP="00BF7D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04" w:type="pct"/>
          </w:tcPr>
          <w:p w:rsidR="00BF7DB7" w:rsidRPr="00F54B57" w:rsidRDefault="00BF7DB7" w:rsidP="00BF7D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13.15-13.50</w:t>
            </w:r>
          </w:p>
        </w:tc>
        <w:tc>
          <w:tcPr>
            <w:tcW w:w="804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7" w:type="pct"/>
            <w:vMerge/>
            <w:vAlign w:val="center"/>
          </w:tcPr>
          <w:p w:rsidR="00BF7DB7" w:rsidRPr="003400D5" w:rsidRDefault="00BF7DB7" w:rsidP="00BF7D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40" w:type="pct"/>
            <w:vMerge/>
          </w:tcPr>
          <w:p w:rsidR="00BF7DB7" w:rsidRPr="003400D5" w:rsidRDefault="00BF7DB7" w:rsidP="00BF7DB7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1157A8" w:rsidRDefault="001157A8">
      <w:pPr>
        <w:rPr>
          <w:lang w:val="en-US"/>
        </w:rPr>
      </w:pPr>
    </w:p>
    <w:p w:rsidR="008F424C" w:rsidRDefault="008F42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179DC" w:rsidRDefault="00620BA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F424C">
        <w:rPr>
          <w:rFonts w:ascii="Times New Roman" w:hAnsi="Times New Roman" w:cs="Times New Roman"/>
          <w:b/>
          <w:i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Pr="008F424C">
        <w:rPr>
          <w:rFonts w:ascii="Times New Roman" w:hAnsi="Times New Roman" w:cs="Times New Roman"/>
          <w:b/>
          <w:i/>
          <w:sz w:val="28"/>
          <w:szCs w:val="28"/>
          <w:lang w:val="en-US"/>
        </w:rPr>
        <w:t>Skype</w:t>
      </w:r>
      <w:r w:rsidR="008F424C" w:rsidRPr="008F424C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="008F424C" w:rsidRPr="008F424C">
        <w:rPr>
          <w:rFonts w:ascii="Times New Roman" w:hAnsi="Times New Roman" w:cs="Times New Roman"/>
          <w:b/>
          <w:i/>
          <w:sz w:val="28"/>
          <w:szCs w:val="28"/>
        </w:rPr>
        <w:t xml:space="preserve"> .</w:t>
      </w:r>
      <w:proofErr w:type="gramEnd"/>
    </w:p>
    <w:p w:rsidR="008F424C" w:rsidRDefault="008F424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F424C" w:rsidRPr="008F424C" w:rsidRDefault="008F42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8F424C" w:rsidRPr="008F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DC"/>
    <w:rsid w:val="001157A8"/>
    <w:rsid w:val="00266C58"/>
    <w:rsid w:val="006179DC"/>
    <w:rsid w:val="00620BA6"/>
    <w:rsid w:val="006A206E"/>
    <w:rsid w:val="008F424C"/>
    <w:rsid w:val="00A222CE"/>
    <w:rsid w:val="00B77144"/>
    <w:rsid w:val="00B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1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1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2</cp:revision>
  <dcterms:created xsi:type="dcterms:W3CDTF">2020-04-05T06:42:00Z</dcterms:created>
  <dcterms:modified xsi:type="dcterms:W3CDTF">2020-04-06T08:02:00Z</dcterms:modified>
</cp:coreProperties>
</file>